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8623" w14:textId="6E1E1A49" w:rsidR="00F43A43" w:rsidRDefault="00427376">
      <w:r>
        <w:rPr>
          <w:rFonts w:hint="eastAsia"/>
        </w:rPr>
        <w:t>あああ</w:t>
      </w:r>
    </w:p>
    <w:p w14:paraId="138BD956" w14:textId="740F770E" w:rsidR="00427376" w:rsidRDefault="00427376">
      <w:r>
        <w:rPr>
          <w:rFonts w:hint="eastAsia"/>
        </w:rPr>
        <w:t>ｂｂｂｂ</w:t>
      </w:r>
    </w:p>
    <w:p w14:paraId="023AE1C5" w14:textId="77777777" w:rsidR="00427376" w:rsidRDefault="00427376"/>
    <w:p w14:paraId="560A6BF8" w14:textId="680DD3B2" w:rsidR="00427376" w:rsidRDefault="00427376">
      <w:r>
        <w:rPr>
          <w:rFonts w:hint="eastAsia"/>
        </w:rPr>
        <w:t>ｃｃｃ</w:t>
      </w:r>
    </w:p>
    <w:p w14:paraId="2F936AE7" w14:textId="77777777" w:rsidR="00427376" w:rsidRDefault="00427376"/>
    <w:p w14:paraId="48DF4984" w14:textId="6C95CF0B" w:rsidR="00427376" w:rsidRDefault="00427376">
      <w:pPr>
        <w:rPr>
          <w:rFonts w:hint="eastAsia"/>
        </w:rPr>
      </w:pPr>
      <w:r>
        <w:rPr>
          <w:rFonts w:hint="eastAsia"/>
        </w:rPr>
        <w:t>ｃｃｃ</w:t>
      </w:r>
    </w:p>
    <w:sectPr w:rsidR="004273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76"/>
    <w:rsid w:val="00427376"/>
    <w:rsid w:val="0051258F"/>
    <w:rsid w:val="00A910A8"/>
    <w:rsid w:val="00C94320"/>
    <w:rsid w:val="00D87D86"/>
    <w:rsid w:val="00F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53486E"/>
  <w15:chartTrackingRefBased/>
  <w15:docId w15:val="{65ABEA8D-AC5A-4595-A6E1-F776C707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3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3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3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3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3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3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3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3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3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273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273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273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273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2737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273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3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273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73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273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73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273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273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273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273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田宮 勝幸</dc:creator>
  <cp:keywords/>
  <dc:description/>
  <cp:lastModifiedBy>田宮 勝幸</cp:lastModifiedBy>
  <cp:revision>1</cp:revision>
  <dcterms:created xsi:type="dcterms:W3CDTF">2026-02-10T07:37:00Z</dcterms:created>
  <dcterms:modified xsi:type="dcterms:W3CDTF">2026-02-10T07:37:00Z</dcterms:modified>
</cp:coreProperties>
</file>